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2653D" w:rsidRPr="00027E03" w14:paraId="42A60BEB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F9A0F0" w14:textId="77777777" w:rsidR="0072653D" w:rsidRPr="00027E03" w:rsidRDefault="0072653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1A0032A" w14:textId="77777777" w:rsidR="0072653D" w:rsidRPr="00027E03" w:rsidRDefault="0072653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2653D" w:rsidRPr="002140B4" w14:paraId="5B14BB3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240FE8" w14:textId="77777777" w:rsidR="0072653D" w:rsidRPr="002140B4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99ED52" wp14:editId="4432549B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FEAC2A9" w14:textId="77777777" w:rsidR="0072653D" w:rsidRPr="00102A72" w:rsidRDefault="0072653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99ED52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FEAC2A9" w14:textId="77777777" w:rsidR="0072653D" w:rsidRPr="00102A72" w:rsidRDefault="0072653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E494D9" wp14:editId="312F412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46A554D" w14:textId="77777777" w:rsidR="0072653D" w:rsidRPr="00027E03" w:rsidRDefault="0072653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4E57275D" w14:textId="77777777" w:rsidR="0072653D" w:rsidRPr="00102A72" w:rsidRDefault="0072653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E494D9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46A554D" w14:textId="77777777" w:rsidR="0072653D" w:rsidRPr="00027E03" w:rsidRDefault="0072653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4E57275D" w14:textId="77777777" w:rsidR="0072653D" w:rsidRPr="00102A72" w:rsidRDefault="0072653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D8339CF" w14:textId="77777777" w:rsidR="0072653D" w:rsidRPr="002140B4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E4D7DDB" w14:textId="77777777" w:rsidR="0072653D" w:rsidRPr="002140B4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DE23B96" w14:textId="77777777" w:rsidR="0072653D" w:rsidRPr="002140B4" w:rsidRDefault="0072653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72653D" w:rsidRPr="002140B4" w14:paraId="0D0DFF6D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5FF385" w14:textId="77777777" w:rsidR="0072653D" w:rsidRPr="002140B4" w:rsidRDefault="0072653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72653D" w:rsidRPr="002140B4" w14:paraId="18241E3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0C9E5C" w14:textId="77777777" w:rsidR="0072653D" w:rsidRPr="002140B4" w:rsidRDefault="0072653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E71308">
              <w:rPr>
                <w:rFonts w:ascii="Arial" w:hAnsi="Arial" w:cs="Arial"/>
                <w:noProof/>
                <w:szCs w:val="24"/>
              </w:rPr>
              <w:t>4162.010.26.1.4497-2025</w:t>
            </w:r>
          </w:p>
        </w:tc>
      </w:tr>
      <w:tr w:rsidR="0072653D" w:rsidRPr="002140B4" w14:paraId="39F9FAB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A8FCE0" w14:textId="77777777" w:rsidR="0072653D" w:rsidRPr="002140B4" w:rsidRDefault="0072653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E71308">
              <w:rPr>
                <w:rFonts w:ascii="Arial" w:hAnsi="Arial" w:cs="Arial"/>
                <w:noProof/>
                <w:szCs w:val="24"/>
              </w:rPr>
              <w:t>CRISTIAN ORLANDO MARQUEZ CASTRILLON</w:t>
            </w:r>
          </w:p>
        </w:tc>
      </w:tr>
      <w:tr w:rsidR="0072653D" w:rsidRPr="002140B4" w14:paraId="2A91B2E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14E493" w14:textId="77777777" w:rsidR="0072653D" w:rsidRPr="002140B4" w:rsidRDefault="0072653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1.144.090.711</w:t>
            </w:r>
          </w:p>
        </w:tc>
      </w:tr>
      <w:tr w:rsidR="0072653D" w:rsidRPr="002140B4" w14:paraId="69C5CDF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89C135" w14:textId="77777777" w:rsidR="0072653D" w:rsidRPr="002140B4" w:rsidRDefault="0072653D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72653D" w:rsidRPr="002140B4" w14:paraId="4A7B23E0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A7F86" w14:textId="77777777" w:rsidR="0072653D" w:rsidRPr="002140B4" w:rsidRDefault="0072653D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72653D" w:rsidRPr="002140B4" w14:paraId="6102D68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1C2D4D" w14:textId="77777777" w:rsidR="0072653D" w:rsidRPr="002140B4" w:rsidRDefault="0072653D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E71308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72653D" w:rsidRPr="002140B4" w14:paraId="35EDFC6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C3D07" w14:textId="77777777" w:rsidR="0072653D" w:rsidRPr="002140B4" w:rsidRDefault="0072653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72653D" w:rsidRPr="002140B4" w14:paraId="67980B66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F9B4FF" w14:textId="77777777" w:rsidR="0072653D" w:rsidRPr="002140B4" w:rsidRDefault="0072653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57A1547B" w14:textId="551D8775" w:rsidR="0072653D" w:rsidRPr="002140B4" w:rsidRDefault="0072653D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07/nov/2025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32D536" w14:textId="77777777" w:rsidR="0072653D" w:rsidRPr="002140B4" w:rsidRDefault="0072653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302A735A" w14:textId="27D2EBEC" w:rsidR="0072653D" w:rsidRPr="002140B4" w:rsidRDefault="0072653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</w:t>
            </w:r>
            <w:r w:rsidRPr="00E71308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dic</w:t>
            </w:r>
            <w:r w:rsidRPr="00E71308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72653D" w:rsidRPr="002140B4" w14:paraId="71B8C8E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FA41BD" w14:textId="77777777" w:rsidR="0072653D" w:rsidRPr="002140B4" w:rsidRDefault="0072653D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72653D" w:rsidRPr="002140B4" w14:paraId="70FAF365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000635" w14:textId="77777777" w:rsidR="0072653D" w:rsidRPr="002140B4" w:rsidRDefault="0072653D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72653D" w:rsidRPr="002140B4" w14:paraId="68C9692D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586938" w14:textId="77777777" w:rsidR="0072653D" w:rsidRPr="002140B4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72653D" w:rsidRPr="002140B4" w14:paraId="2B3F370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D4C967" w14:textId="77777777" w:rsidR="0072653D" w:rsidRPr="002140B4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72653D" w:rsidRPr="002140B4" w14:paraId="2B497E9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2EF3BE" w14:textId="77777777" w:rsidR="0072653D" w:rsidRPr="002140B4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72653D" w:rsidRPr="002140B4" w14:paraId="09C09CD0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8A3408" w14:textId="77777777" w:rsidR="0072653D" w:rsidRPr="002140B4" w:rsidRDefault="0072653D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9FAF430" w14:textId="77777777" w:rsidR="0072653D" w:rsidRPr="002140B4" w:rsidRDefault="0072653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2B76DB1C" w14:textId="77777777" w:rsidR="0072653D" w:rsidRPr="002140B4" w:rsidRDefault="0072653D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2653D" w:rsidRPr="002140B4" w14:paraId="36AB1F8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4C90A9" w14:textId="77777777" w:rsidR="0072653D" w:rsidRPr="002140B4" w:rsidRDefault="0072653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E71308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D56669B" w14:textId="77777777" w:rsidR="0072653D" w:rsidRPr="002140B4" w:rsidRDefault="0072653D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2653D" w:rsidRPr="002140B4" w14:paraId="3F21F08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E54200" w14:textId="77777777" w:rsidR="0072653D" w:rsidRPr="002140B4" w:rsidRDefault="0072653D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72653D" w:rsidRPr="002140B4" w14:paraId="1C8B07C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159F40" w14:textId="77777777" w:rsidR="0072653D" w:rsidRPr="002140B4" w:rsidRDefault="0072653D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72653D" w:rsidRPr="002140B4" w14:paraId="402FF88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B75476" w14:textId="77777777" w:rsidR="0072653D" w:rsidRPr="002140B4" w:rsidRDefault="0072653D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72653D" w:rsidRPr="002140B4" w14:paraId="7F535E8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2653D" w:rsidRPr="002140B4" w14:paraId="17BE56B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5F1038" w14:textId="77777777" w:rsidR="0072653D" w:rsidRPr="002140B4" w:rsidRDefault="0072653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8FDE366" w14:textId="77777777" w:rsidR="0072653D" w:rsidRPr="002140B4" w:rsidRDefault="0072653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099C98" w14:textId="77777777" w:rsidR="0072653D" w:rsidRPr="002140B4" w:rsidRDefault="0072653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C93335" w14:textId="77777777" w:rsidR="0072653D" w:rsidRPr="002140B4" w:rsidRDefault="0072653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72653D" w:rsidRPr="002140B4" w14:paraId="7832334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126C5E" w14:textId="77777777" w:rsidR="0072653D" w:rsidRPr="002140B4" w:rsidRDefault="0072653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D45EF0" w14:textId="77777777" w:rsidR="0072653D" w:rsidRPr="002140B4" w:rsidRDefault="0072653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4B02B8" w14:textId="77777777" w:rsidR="0072653D" w:rsidRPr="002140B4" w:rsidRDefault="0072653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FB4050A" w14:textId="77777777" w:rsidR="0072653D" w:rsidRPr="002140B4" w:rsidRDefault="0072653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72653D" w:rsidRPr="002140B4" w14:paraId="6222F006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E7665F" w14:textId="77777777" w:rsidR="0072653D" w:rsidRPr="002140B4" w:rsidRDefault="0072653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4F09FA" w14:textId="77777777" w:rsidR="0072653D" w:rsidRPr="002140B4" w:rsidRDefault="0072653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3E8FE5" w14:textId="77777777" w:rsidR="0072653D" w:rsidRPr="002140B4" w:rsidRDefault="0072653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715EF9FB" w14:textId="77777777" w:rsidR="0072653D" w:rsidRPr="002140B4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3A91049" w14:textId="77777777" w:rsidR="0072653D" w:rsidRPr="002140B4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7E2B555" w14:textId="77777777" w:rsidR="0072653D" w:rsidRPr="002140B4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2653D" w:rsidRPr="002140B4" w14:paraId="1601CEE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5E93BF" w14:textId="77777777" w:rsidR="0072653D" w:rsidRPr="002140B4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1356E879" w14:textId="77777777" w:rsidR="0072653D" w:rsidRPr="002140B4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8211485" w14:textId="77777777" w:rsidR="0072653D" w:rsidRPr="002140B4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2653D" w:rsidRPr="002140B4" w14:paraId="1B1772AF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1CEC62" w14:textId="77777777" w:rsidR="0072653D" w:rsidRPr="002140B4" w:rsidRDefault="0072653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A5630A" w14:textId="77777777" w:rsidR="0072653D" w:rsidRPr="002140B4" w:rsidRDefault="0072653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D53ECA" w14:textId="77777777" w:rsidR="0072653D" w:rsidRPr="002140B4" w:rsidRDefault="0072653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D6A226" w14:textId="77777777" w:rsidR="0072653D" w:rsidRPr="002140B4" w:rsidRDefault="0072653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72653D" w:rsidRPr="002140B4" w14:paraId="3F981E5F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97661C" w14:textId="77777777" w:rsidR="0072653D" w:rsidRPr="002140B4" w:rsidRDefault="0072653D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352566" w14:textId="77777777" w:rsidR="0072653D" w:rsidRPr="002140B4" w:rsidRDefault="0072653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E8A32D" w14:textId="77777777" w:rsidR="0072653D" w:rsidRPr="002140B4" w:rsidRDefault="0072653D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C8EF7C" w14:textId="77777777" w:rsidR="0072653D" w:rsidRPr="002140B4" w:rsidRDefault="0072653D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49D1F070" w14:textId="77777777" w:rsidR="0072653D" w:rsidRPr="002140B4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2653D" w:rsidRPr="002140B4" w14:paraId="6BA5C68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C5CEC" w14:textId="77777777" w:rsidR="0072653D" w:rsidRPr="002140B4" w:rsidRDefault="0072653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E35A91D" w14:textId="77777777" w:rsidR="0072653D" w:rsidRPr="002140B4" w:rsidRDefault="0072653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72653D" w:rsidRPr="002140B4" w14:paraId="2D501FE3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BD1E33" w14:textId="77777777" w:rsidR="0072653D" w:rsidRPr="002140B4" w:rsidRDefault="0072653D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C748D" w14:textId="77777777" w:rsidR="0072653D" w:rsidRPr="002140B4" w:rsidRDefault="0072653D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72653D" w:rsidRPr="002140B4" w14:paraId="1CD0C8B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E4190F" w14:textId="77777777" w:rsidR="0072653D" w:rsidRPr="002140B4" w:rsidRDefault="0072653D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AA24D3C" w14:textId="77777777" w:rsidR="0072653D" w:rsidRPr="002140B4" w:rsidRDefault="0072653D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79C924" w14:textId="77777777" w:rsidR="0072653D" w:rsidRPr="002140B4" w:rsidRDefault="0072653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265BD3" w14:textId="7B734271" w:rsidR="0072653D" w:rsidRPr="002140B4" w:rsidRDefault="0072653D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72653D">
              <w:rPr>
                <w:rFonts w:ascii="Arial" w:hAnsi="Arial" w:cs="Arial"/>
                <w:sz w:val="24"/>
                <w:szCs w:val="24"/>
                <w:lang w:val="es-CO"/>
              </w:rPr>
              <w:t>1077025465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709D56C9" w14:textId="3C1049BC" w:rsidR="0072653D" w:rsidRPr="002140B4" w:rsidRDefault="0072653D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72653D">
              <w:rPr>
                <w:rFonts w:ascii="Arial" w:hAnsi="Arial" w:cs="Arial"/>
                <w:sz w:val="24"/>
                <w:szCs w:val="24"/>
                <w:lang w:val="es-CO"/>
              </w:rPr>
              <w:t>8823608046</w:t>
            </w:r>
          </w:p>
          <w:p w14:paraId="5F175281" w14:textId="6E01DD96" w:rsidR="0072653D" w:rsidRPr="002140B4" w:rsidRDefault="0072653D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1CC517E0" w14:textId="00EECBAB" w:rsidR="0072653D" w:rsidRPr="002140B4" w:rsidRDefault="0072653D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Pr="0072653D">
              <w:rPr>
                <w:rFonts w:ascii="Arial" w:hAnsi="Arial" w:cs="Arial"/>
                <w:sz w:val="24"/>
                <w:szCs w:val="24"/>
                <w:lang w:val="es-CO"/>
              </w:rPr>
              <w:t>07/11/2025</w:t>
            </w:r>
          </w:p>
          <w:p w14:paraId="5031AD43" w14:textId="317CFFF5" w:rsidR="0072653D" w:rsidRPr="002140B4" w:rsidRDefault="0072653D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Octubre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</w:tc>
      </w:tr>
      <w:tr w:rsidR="0072653D" w:rsidRPr="002140B4" w14:paraId="7311BF26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8356FE" w14:textId="77777777" w:rsidR="0072653D" w:rsidRDefault="0072653D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octubre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pagar seguridad social correspondiente.</w:t>
            </w:r>
          </w:p>
          <w:p w14:paraId="10B10B78" w14:textId="30E0CA00" w:rsidR="0072653D" w:rsidRPr="002140B4" w:rsidRDefault="0072653D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El contratista realiza el pago de la seguridad social con días de mora.</w:t>
            </w:r>
          </w:p>
        </w:tc>
      </w:tr>
      <w:tr w:rsidR="0072653D" w:rsidRPr="002140B4" w14:paraId="2C5DD23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DF1CBA" w14:textId="77777777" w:rsidR="0072653D" w:rsidRPr="002140B4" w:rsidRDefault="0072653D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72653D" w:rsidRPr="002140B4" w14:paraId="72849A4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56DFED" w14:textId="77777777" w:rsidR="0072653D" w:rsidRPr="002140B4" w:rsidRDefault="0072653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14:paraId="6DD94D4E" w14:textId="77777777" w:rsidR="0072653D" w:rsidRPr="002140B4" w:rsidRDefault="0072653D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E71308">
              <w:rPr>
                <w:noProof/>
                <w:sz w:val="24"/>
                <w:szCs w:val="24"/>
              </w:rPr>
              <w:t>4162.010.26.1.4497-2025</w:t>
            </w:r>
          </w:p>
          <w:p w14:paraId="44778ABE" w14:textId="77777777" w:rsidR="0072653D" w:rsidRPr="002140B4" w:rsidRDefault="0072653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391279F5" w14:textId="77777777" w:rsidR="0072653D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713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6369505F" w14:textId="77777777" w:rsidR="0072653D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56AD6FC" w14:textId="2169DBD2" w:rsidR="0072653D" w:rsidRPr="006D6135" w:rsidRDefault="0072653D" w:rsidP="007265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D613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Realizó</w:t>
            </w:r>
            <w:r w:rsidRPr="006D613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apoy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</w:t>
            </w:r>
            <w:r w:rsidRPr="006D613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desarrollo de actividades formativas con el grupo de futbol del componente de Irradiación integrado por 22 beneficiarios en el P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olideportivo ciudad cordoba</w:t>
            </w:r>
            <w:r w:rsidRPr="006D613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, comuna 16, mediante la ejecución de una sesión de entrenamiento orientada al fortalecimiento de la coordinación motriz, el manejo técnico del balón y la aplicación de estrategias en situaciones de juego en cancha. </w:t>
            </w:r>
          </w:p>
          <w:p w14:paraId="76FDBBFA" w14:textId="77777777" w:rsidR="0072653D" w:rsidRPr="00E71308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4DD8B2A" w14:textId="77777777" w:rsidR="0072653D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713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3D683BF7" w14:textId="77777777" w:rsidR="0072653D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391B9EB" w14:textId="31272494" w:rsidR="0072653D" w:rsidRPr="006D6135" w:rsidRDefault="0072653D" w:rsidP="007265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D613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brindó apoyo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 el diligenciamiento de la planificacion de clases en la plataforma sider y</w:t>
            </w:r>
            <w:r w:rsidRPr="006D613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garantizó el cumplimiento del proceso de verificación de asistencia durante la sesión de entrenamiento desarrollada con el grupo de beneficiarios de la disciplina de futbol.</w:t>
            </w:r>
          </w:p>
          <w:p w14:paraId="148436EB" w14:textId="77777777" w:rsidR="0072653D" w:rsidRPr="00E71308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23097F6" w14:textId="77777777" w:rsidR="0072653D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713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actividades del cargo y el desarrollo del programa.</w:t>
            </w:r>
          </w:p>
          <w:p w14:paraId="1B456FC3" w14:textId="77777777" w:rsidR="0072653D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2ADAF74" w14:textId="399829B2" w:rsidR="0072653D" w:rsidRPr="006D6135" w:rsidRDefault="0072653D" w:rsidP="007265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D613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asistió a la mesa de trabajo  convocada por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programa deporvida, con los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coordinadores zonales y el coordinador general, donde se brindaron los lineamientos a seguir en este periodo.</w:t>
            </w:r>
            <w:r w:rsidRPr="006D613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4AF56197" w14:textId="77777777" w:rsidR="0072653D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41726F4" w14:textId="77777777" w:rsidR="0072653D" w:rsidRPr="00E71308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D4279B4" w14:textId="77777777" w:rsidR="0072653D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713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2A00CD3C" w14:textId="77777777" w:rsidR="0072653D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F4A4EFB" w14:textId="77777777" w:rsidR="0072653D" w:rsidRPr="0072653D" w:rsidRDefault="0072653D" w:rsidP="0072653D">
            <w:pPr>
              <w:rPr>
                <w:rFonts w:ascii="Arial" w:hAnsi="Arial" w:cs="Arial"/>
                <w:sz w:val="24"/>
                <w:szCs w:val="24"/>
              </w:rPr>
            </w:pPr>
            <w:r w:rsidRPr="0072653D">
              <w:rPr>
                <w:rFonts w:ascii="Arial" w:hAnsi="Arial" w:cs="Arial"/>
                <w:sz w:val="24"/>
                <w:szCs w:val="24"/>
              </w:rPr>
              <w:t>El contratista Durante este periodo, no fue requerido para desarrollar actividades vinculadas al cumplimiento de la obligación.</w:t>
            </w:r>
          </w:p>
          <w:p w14:paraId="33885F71" w14:textId="77777777" w:rsidR="0072653D" w:rsidRPr="0072653D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2A43D738" w14:textId="77777777" w:rsidR="0072653D" w:rsidRPr="002140B4" w:rsidRDefault="0072653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E713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07A43752" w14:textId="77777777" w:rsidR="0072653D" w:rsidRPr="002140B4" w:rsidRDefault="0072653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35D014B" w14:textId="77777777" w:rsidR="0072653D" w:rsidRPr="006D6135" w:rsidRDefault="0072653D" w:rsidP="007265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6D613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Brindó apoyo en la implementación de las actividades formativas, contribuyendo al desarrollo del proyecto mediante el acompañamiento continuo a los deportistas en las fases de iniciación y formación, Este proceso se llevó a cabo conforme a las metodologías y lineamientos pedagógicos definidos, con el propósito de promover el aprendizaje significativo y la práctica adecuada de la disciplina deportiva. </w:t>
            </w:r>
          </w:p>
          <w:p w14:paraId="41EAEC34" w14:textId="77777777" w:rsidR="0072653D" w:rsidRPr="0072653D" w:rsidRDefault="0072653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6C744F32" w14:textId="77777777" w:rsidR="0072653D" w:rsidRPr="002140B4" w:rsidRDefault="0072653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50F15DE" w14:textId="77777777" w:rsidR="0072653D" w:rsidRPr="002140B4" w:rsidRDefault="0072653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EC6C448" w14:textId="77777777" w:rsidR="0072653D" w:rsidRDefault="0072653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05B90BD" w14:textId="77777777" w:rsidR="0072653D" w:rsidRPr="002140B4" w:rsidRDefault="0072653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9468FD9" w14:textId="77777777" w:rsidR="0072653D" w:rsidRDefault="0072653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0A384682" w14:textId="77777777" w:rsidR="0072653D" w:rsidRDefault="0072653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5A64E7CE" w14:textId="36856A59" w:rsidR="0072653D" w:rsidRPr="0072653D" w:rsidRDefault="0072653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lang w:val="es-CO"/>
              </w:rPr>
            </w:pPr>
            <w:hyperlink r:id="rId8" w:history="1">
              <w:r w:rsidRPr="00E71308">
                <w:rPr>
                  <w:rStyle w:val="Hipervnculo"/>
                  <w:rFonts w:eastAsiaTheme="minorHAnsi"/>
                  <w:noProof/>
                  <w:lang w:val="es-CO"/>
                </w:rPr>
                <w:t>https://drive.google.com/drive/folders/1Ko-S6dYi9EKtHjvlJFbbBMAo6d4L8ZWP?usp=sharing</w:t>
              </w:r>
            </w:hyperlink>
          </w:p>
          <w:p w14:paraId="48C96DC2" w14:textId="77777777" w:rsidR="0072653D" w:rsidRPr="002140B4" w:rsidRDefault="0072653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72653D" w:rsidRPr="002140B4" w14:paraId="3FC0D802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015D51" w14:textId="77777777" w:rsidR="0072653D" w:rsidRDefault="0072653D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  <w:p w14:paraId="642021E2" w14:textId="77777777" w:rsidR="0072653D" w:rsidRPr="002140B4" w:rsidRDefault="0072653D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72653D" w:rsidRPr="002140B4" w14:paraId="77411FE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711081" w14:textId="77777777" w:rsidR="0072653D" w:rsidRDefault="0072653D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  <w:p w14:paraId="642B96B2" w14:textId="77777777" w:rsidR="0072653D" w:rsidRPr="002140B4" w:rsidRDefault="0072653D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72653D" w:rsidRPr="002140B4" w14:paraId="021EB72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CEEABA" w14:textId="77777777" w:rsidR="0072653D" w:rsidRDefault="0072653D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  <w:p w14:paraId="1872AB34" w14:textId="77777777" w:rsidR="0072653D" w:rsidRPr="002140B4" w:rsidRDefault="0072653D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2653D" w:rsidRPr="002140B4" w14:paraId="56BD9B3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64C454" w14:textId="77777777" w:rsidR="0072653D" w:rsidRPr="002140B4" w:rsidRDefault="0072653D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7CCCC13" w14:textId="77777777" w:rsidR="0072653D" w:rsidRPr="002140B4" w:rsidRDefault="0072653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72653D" w:rsidRPr="002140B4" w14:paraId="05F5BBF3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E929CF" w14:textId="5F0FB0D8" w:rsidR="0072653D" w:rsidRPr="002140B4" w:rsidRDefault="0072653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72653D" w:rsidRPr="002140B4" w14:paraId="65482E8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381346" w14:textId="77777777" w:rsidR="0072653D" w:rsidRPr="002140B4" w:rsidRDefault="0072653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72653D" w:rsidRPr="002140B4" w14:paraId="1E3950D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2E09E6" w14:textId="77777777" w:rsidR="0072653D" w:rsidRPr="002140B4" w:rsidRDefault="0072653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A3E8504" w14:textId="77777777" w:rsidR="0072653D" w:rsidRPr="002140B4" w:rsidRDefault="0072653D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1B81905F" w14:textId="77777777" w:rsidR="0072653D" w:rsidRPr="002140B4" w:rsidRDefault="0072653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548C3C8A" w14:textId="77777777" w:rsidR="0072653D" w:rsidRPr="002140B4" w:rsidRDefault="0072653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2FB6488" w14:textId="77777777" w:rsidR="0072653D" w:rsidRPr="002140B4" w:rsidRDefault="0072653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214C8C8D" w14:textId="77777777" w:rsidR="0072653D" w:rsidRPr="002140B4" w:rsidRDefault="0072653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10B8BA38" w14:textId="77777777" w:rsidR="0072653D" w:rsidRPr="002140B4" w:rsidRDefault="0072653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CE3DD84" wp14:editId="4CB61B6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EA1527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146CB7D" wp14:editId="13F9384E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30B4EE1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19CCA447" w14:textId="77777777" w:rsidR="0072653D" w:rsidRPr="002140B4" w:rsidRDefault="0072653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5AC6F888" w14:textId="77777777" w:rsidR="0072653D" w:rsidRPr="002140B4" w:rsidRDefault="0072653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72653D" w:rsidRPr="002140B4" w14:paraId="71802FD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DF6DB3" w14:textId="75523813" w:rsidR="0072653D" w:rsidRPr="002140B4" w:rsidRDefault="0072653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2140B4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2140B4">
              <w:rPr>
                <w:rFonts w:ascii="Arial" w:hAnsi="Arial" w:cs="Arial"/>
                <w:szCs w:val="24"/>
              </w:rPr>
              <w:t xml:space="preserve"> Santiago De Cali,</w:t>
            </w:r>
            <w:r>
              <w:rPr>
                <w:rFonts w:ascii="Arial" w:hAnsi="Arial" w:cs="Arial"/>
                <w:szCs w:val="24"/>
              </w:rPr>
              <w:t>18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nov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5DB80D57" w14:textId="77777777" w:rsidR="0072653D" w:rsidRDefault="0072653D" w:rsidP="003F3A44">
      <w:pPr>
        <w:rPr>
          <w:rFonts w:ascii="Arial" w:hAnsi="Arial" w:cs="Arial"/>
          <w:sz w:val="24"/>
          <w:szCs w:val="24"/>
        </w:rPr>
        <w:sectPr w:rsidR="0072653D" w:rsidSect="0072653D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8E4B252" w14:textId="77777777" w:rsidR="0072653D" w:rsidRPr="002140B4" w:rsidRDefault="0072653D" w:rsidP="003F3A44">
      <w:pPr>
        <w:rPr>
          <w:rFonts w:ascii="Arial" w:hAnsi="Arial" w:cs="Arial"/>
          <w:sz w:val="24"/>
          <w:szCs w:val="24"/>
        </w:rPr>
      </w:pPr>
    </w:p>
    <w:sectPr w:rsidR="0072653D" w:rsidRPr="002140B4" w:rsidSect="0072653D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00A6B" w14:textId="77777777" w:rsidR="009E4D82" w:rsidRDefault="009E4D82">
      <w:r>
        <w:separator/>
      </w:r>
    </w:p>
  </w:endnote>
  <w:endnote w:type="continuationSeparator" w:id="0">
    <w:p w14:paraId="68C7CD7C" w14:textId="77777777" w:rsidR="009E4D82" w:rsidRDefault="009E4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C2061" w14:textId="77777777" w:rsidR="0072653D" w:rsidRDefault="0072653D">
    <w:pPr>
      <w:pStyle w:val="Piedepgina"/>
      <w:jc w:val="both"/>
      <w:rPr>
        <w:rFonts w:ascii="Arial" w:hAnsi="Arial" w:cs="Arial"/>
        <w:sz w:val="16"/>
        <w:szCs w:val="16"/>
      </w:rPr>
    </w:pPr>
  </w:p>
  <w:p w14:paraId="1A82C93C" w14:textId="77777777" w:rsidR="0072653D" w:rsidRDefault="0072653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66ECBC8" w14:textId="77777777" w:rsidR="0072653D" w:rsidRDefault="007265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EF294" w14:textId="77777777" w:rsidR="0072653D" w:rsidRDefault="0072653D">
    <w:pPr>
      <w:pStyle w:val="Piedepgina"/>
      <w:jc w:val="both"/>
      <w:rPr>
        <w:rFonts w:ascii="Arial" w:hAnsi="Arial" w:cs="Arial"/>
        <w:sz w:val="16"/>
        <w:szCs w:val="16"/>
      </w:rPr>
    </w:pPr>
  </w:p>
  <w:p w14:paraId="67AD150B" w14:textId="77777777" w:rsidR="0072653D" w:rsidRDefault="0072653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60D3BCE" w14:textId="77777777" w:rsidR="0072653D" w:rsidRDefault="007265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50109" w14:textId="77777777" w:rsidR="009E4D82" w:rsidRDefault="009E4D82">
      <w:r>
        <w:rPr>
          <w:color w:val="000000"/>
        </w:rPr>
        <w:separator/>
      </w:r>
    </w:p>
  </w:footnote>
  <w:footnote w:type="continuationSeparator" w:id="0">
    <w:p w14:paraId="4F026AA9" w14:textId="77777777" w:rsidR="009E4D82" w:rsidRDefault="009E4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2653D" w14:paraId="59FA6C3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872D82" w14:textId="77777777" w:rsidR="0072653D" w:rsidRDefault="007265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1CE9898" wp14:editId="0DC0C7FA">
                <wp:extent cx="1079997" cy="828675"/>
                <wp:effectExtent l="0" t="0" r="5853" b="9525"/>
                <wp:docPr id="565596788" name="Imagen 565596788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EE984B4" w14:textId="77777777" w:rsidR="0072653D" w:rsidRDefault="007265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F94DB3C" w14:textId="77777777" w:rsidR="0072653D" w:rsidRPr="003F3A44" w:rsidRDefault="007265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CAB7193" w14:textId="77777777" w:rsidR="0072653D" w:rsidRDefault="007265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30FA15" w14:textId="77777777" w:rsidR="0072653D" w:rsidRDefault="0072653D">
          <w:pPr>
            <w:pStyle w:val="Encabezado"/>
            <w:jc w:val="center"/>
            <w:rPr>
              <w:rFonts w:ascii="Arial" w:hAnsi="Arial" w:cs="Arial"/>
            </w:rPr>
          </w:pPr>
        </w:p>
        <w:p w14:paraId="29F6BDC3" w14:textId="77777777" w:rsidR="0072653D" w:rsidRPr="003F3A44" w:rsidRDefault="007265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9DABC46" w14:textId="77777777" w:rsidR="0072653D" w:rsidRPr="003F3A44" w:rsidRDefault="007265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775D2D9" w14:textId="77777777" w:rsidR="0072653D" w:rsidRDefault="0072653D">
          <w:pPr>
            <w:pStyle w:val="Encabezado"/>
            <w:jc w:val="center"/>
            <w:rPr>
              <w:rFonts w:ascii="Arial" w:hAnsi="Arial" w:cs="Arial"/>
            </w:rPr>
          </w:pPr>
        </w:p>
        <w:p w14:paraId="5E26ADC4" w14:textId="77777777" w:rsidR="0072653D" w:rsidRPr="003F3A44" w:rsidRDefault="0072653D">
          <w:pPr>
            <w:pStyle w:val="Encabezado"/>
            <w:jc w:val="center"/>
            <w:rPr>
              <w:rFonts w:ascii="Arial" w:hAnsi="Arial" w:cs="Arial"/>
            </w:rPr>
          </w:pPr>
        </w:p>
        <w:p w14:paraId="0CE5175E" w14:textId="77777777" w:rsidR="0072653D" w:rsidRPr="003F3A44" w:rsidRDefault="007265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BBE187C" w14:textId="77777777" w:rsidR="0072653D" w:rsidRPr="003F3A44" w:rsidRDefault="007265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BE34BF" w14:textId="77777777" w:rsidR="0072653D" w:rsidRPr="003F3A44" w:rsidRDefault="007265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72653D" w14:paraId="1C318AE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1631E0" w14:textId="77777777" w:rsidR="0072653D" w:rsidRDefault="007265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844B8C" w14:textId="77777777" w:rsidR="0072653D" w:rsidRDefault="007265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53065C" w14:textId="77777777" w:rsidR="0072653D" w:rsidRDefault="007265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27E2B8" w14:textId="77777777" w:rsidR="0072653D" w:rsidRDefault="007265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3A9B201" w14:textId="77777777" w:rsidR="0072653D" w:rsidRDefault="0072653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2653D" w14:paraId="7BF632A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F086C1" w14:textId="77777777" w:rsidR="0072653D" w:rsidRDefault="007265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7C4839C" wp14:editId="08F9BD95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96E6199" w14:textId="77777777" w:rsidR="0072653D" w:rsidRDefault="007265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AA2E8FF" w14:textId="77777777" w:rsidR="0072653D" w:rsidRPr="003F3A44" w:rsidRDefault="007265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6D1643E" w14:textId="77777777" w:rsidR="0072653D" w:rsidRDefault="007265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FF5DB1" w14:textId="77777777" w:rsidR="0072653D" w:rsidRDefault="0072653D">
          <w:pPr>
            <w:pStyle w:val="Encabezado"/>
            <w:jc w:val="center"/>
            <w:rPr>
              <w:rFonts w:ascii="Arial" w:hAnsi="Arial" w:cs="Arial"/>
            </w:rPr>
          </w:pPr>
        </w:p>
        <w:p w14:paraId="44BA077F" w14:textId="77777777" w:rsidR="0072653D" w:rsidRPr="003F3A44" w:rsidRDefault="007265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FBE75D2" w14:textId="77777777" w:rsidR="0072653D" w:rsidRPr="003F3A44" w:rsidRDefault="007265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8BAB53C" w14:textId="77777777" w:rsidR="0072653D" w:rsidRDefault="0072653D">
          <w:pPr>
            <w:pStyle w:val="Encabezado"/>
            <w:jc w:val="center"/>
            <w:rPr>
              <w:rFonts w:ascii="Arial" w:hAnsi="Arial" w:cs="Arial"/>
            </w:rPr>
          </w:pPr>
        </w:p>
        <w:p w14:paraId="6DC77E42" w14:textId="77777777" w:rsidR="0072653D" w:rsidRPr="003F3A44" w:rsidRDefault="0072653D">
          <w:pPr>
            <w:pStyle w:val="Encabezado"/>
            <w:jc w:val="center"/>
            <w:rPr>
              <w:rFonts w:ascii="Arial" w:hAnsi="Arial" w:cs="Arial"/>
            </w:rPr>
          </w:pPr>
        </w:p>
        <w:p w14:paraId="1943A469" w14:textId="77777777" w:rsidR="0072653D" w:rsidRPr="003F3A44" w:rsidRDefault="007265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307227D" w14:textId="77777777" w:rsidR="0072653D" w:rsidRPr="003F3A44" w:rsidRDefault="007265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C30727" w14:textId="77777777" w:rsidR="0072653D" w:rsidRPr="003F3A44" w:rsidRDefault="007265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72653D" w14:paraId="675BD6C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02993F" w14:textId="77777777" w:rsidR="0072653D" w:rsidRDefault="007265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BDD889" w14:textId="77777777" w:rsidR="0072653D" w:rsidRDefault="007265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28C0A8" w14:textId="77777777" w:rsidR="0072653D" w:rsidRDefault="007265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73D269" w14:textId="77777777" w:rsidR="0072653D" w:rsidRDefault="007265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94B0820" w14:textId="77777777" w:rsidR="0072653D" w:rsidRDefault="007265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40078185">
    <w:abstractNumId w:val="2"/>
  </w:num>
  <w:num w:numId="2" w16cid:durableId="1589919439">
    <w:abstractNumId w:val="0"/>
  </w:num>
  <w:num w:numId="3" w16cid:durableId="2088071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2FF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77C1E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2653D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E4D82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95774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897F6"/>
  <w15:docId w15:val="{1A6A4B6F-BDA9-406E-A52C-1D6761153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7265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Ko-S6dYi9EKtHjvlJFbbBMAo6d4L8ZWP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911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1</cp:revision>
  <cp:lastPrinted>2025-11-13T23:45:00Z</cp:lastPrinted>
  <dcterms:created xsi:type="dcterms:W3CDTF">2025-11-13T23:22:00Z</dcterms:created>
  <dcterms:modified xsi:type="dcterms:W3CDTF">2025-11-13T23:46:00Z</dcterms:modified>
</cp:coreProperties>
</file>